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A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关于民用航空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实训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科普基地</w:t>
      </w:r>
    </w:p>
    <w:p w14:paraId="4B9B3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面向公众免费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开放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 w14:paraId="5D04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0499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为贯彻落实2026年全国科技活动周，广西交通技师学院民用航空实训基地面向公众免费开放参观。具体事项安排如下：</w:t>
      </w:r>
    </w:p>
    <w:p w14:paraId="7CA29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一、开放时间</w:t>
      </w:r>
    </w:p>
    <w:p w14:paraId="60001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（一）定时开放：</w:t>
      </w:r>
    </w:p>
    <w:p w14:paraId="510F4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6月15日-19日  上午8:30-11:30，下午15:00-17:30。</w:t>
      </w:r>
    </w:p>
    <w:p w14:paraId="28E52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（二）预约开放：</w:t>
      </w:r>
      <w:bookmarkStart w:id="1" w:name="_GoBack"/>
      <w:bookmarkEnd w:id="1"/>
    </w:p>
    <w:p w14:paraId="5AAF0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团体参观（如学校班级、企事业单位组织）须提前1-2天通过电话预约，个人不需要提前预约，联系电话：0771—3322891。</w:t>
      </w:r>
    </w:p>
    <w:p w14:paraId="12332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二、参观地点：南宁市邕武路9号（广西交通技师学院）</w:t>
      </w:r>
    </w:p>
    <w:p w14:paraId="09D6B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三、参观对象</w:t>
      </w:r>
    </w:p>
    <w:p w14:paraId="371BB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（一）全校教职工、学生。</w:t>
      </w:r>
    </w:p>
    <w:p w14:paraId="777F3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（二）校外人员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0173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四、注意事项</w:t>
      </w:r>
    </w:p>
    <w:p w14:paraId="472E4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12岁以下儿童及中小学生须在监护人或老师陪同下参观，以确保安全并提升参观效果。</w:t>
      </w:r>
    </w:p>
    <w:p w14:paraId="2AA0D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（二）参观过程中，倡导文明参观，不乱扔垃圾、不随地吐痰。</w:t>
      </w:r>
    </w:p>
    <w:p w14:paraId="6FA46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3EB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CEF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6" w:firstLineChars="180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民用航空系</w:t>
      </w:r>
    </w:p>
    <w:p w14:paraId="48DB7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6" w:firstLineChars="1702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2026年6月11日</w:t>
      </w:r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Y2MzZGYxOTk5YmYxNjdiYmZkZDIwZGE4ZWQyNmIifQ=="/>
  </w:docVars>
  <w:rsids>
    <w:rsidRoot w:val="00000000"/>
    <w:rsid w:val="35432D5D"/>
    <w:rsid w:val="58F0535B"/>
    <w:rsid w:val="68C0583B"/>
    <w:rsid w:val="6CD8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340</Characters>
  <Lines>0</Lines>
  <Paragraphs>0</Paragraphs>
  <TotalTime>10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2026-06-11T01:33:00Z</dcterms:created>
  <dc:creator>lenovo</dc:creator>
  <cp:lastModifiedBy>崽</cp:lastModifiedBy>
  <dcterms:modified xsi:type="dcterms:W3CDTF">2026-06-15T09:07:03Z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4AAE2F1A6573424D8F018AAD331D5E87_13</vt:lpwstr>
  </property>
  <property fmtid="{D5CDD505-2E9C-101B-9397-08002B2CF9AE}" pid="4" name="KSOTemplateDocerSaveRecord">
    <vt:lpwstr>eyJoZGlkIjoiNmNhOGRkODhjZDQ1NzdhMjZiZDE1NTkzMDdiMmZmY2YiLCJ1c2VySWQiOiI4OTUyMTcyNzEifQ==</vt:lpwstr>
  </property>
</Properties>
</file>